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EBE" w:rsidRDefault="005E7EBE">
      <w:pPr>
        <w:rPr>
          <w:noProof/>
          <w:lang w:eastAsia="ru-RU"/>
        </w:rPr>
      </w:pPr>
    </w:p>
    <w:p w:rsidR="00655082" w:rsidRDefault="00655082">
      <w:pPr>
        <w:rPr>
          <w:noProof/>
          <w:lang w:eastAsia="ru-RU"/>
        </w:rPr>
      </w:pPr>
    </w:p>
    <w:p w:rsidR="00655082" w:rsidRDefault="004572D8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464185</wp:posOffset>
                </wp:positionH>
                <wp:positionV relativeFrom="paragraph">
                  <wp:posOffset>290830</wp:posOffset>
                </wp:positionV>
                <wp:extent cx="3578225" cy="1404620"/>
                <wp:effectExtent l="0" t="0" r="22225" b="2349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D764B6" w:rsidRPr="00D764B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 Ленина (ул.Вокзальная-ул.Кирова)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» 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6.55pt;margin-top:22.9pt;width:281.7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">
                <v:textbox style="mso-fit-shape-to-text:t"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D764B6" w:rsidRPr="00D764B6">
                        <w:rPr>
                          <w:rFonts w:ascii="Times New Roman" w:hAnsi="Times New Roman" w:cs="Times New Roman"/>
                          <w:sz w:val="28"/>
                        </w:rPr>
                        <w:t>ул. Ленина (ул.Вокзальная-ул.Кирова)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» 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6744F8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2133469</wp:posOffset>
                </wp:positionH>
                <wp:positionV relativeFrom="paragraph">
                  <wp:posOffset>3576057</wp:posOffset>
                </wp:positionV>
                <wp:extent cx="11209282" cy="1513490"/>
                <wp:effectExtent l="19050" t="38100" r="11430" b="29845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9282" cy="1513490"/>
                        </a:xfrm>
                        <a:custGeom>
                          <a:avLst/>
                          <a:gdLst>
                            <a:gd name="connsiteX0" fmla="*/ 0 w 11209282"/>
                            <a:gd name="connsiteY0" fmla="*/ 1513490 h 1513490"/>
                            <a:gd name="connsiteX1" fmla="*/ 6589986 w 11209282"/>
                            <a:gd name="connsiteY1" fmla="*/ 930166 h 1513490"/>
                            <a:gd name="connsiteX2" fmla="*/ 8040413 w 11209282"/>
                            <a:gd name="connsiteY2" fmla="*/ 819807 h 1513490"/>
                            <a:gd name="connsiteX3" fmla="*/ 8481848 w 11209282"/>
                            <a:gd name="connsiteY3" fmla="*/ 677917 h 1513490"/>
                            <a:gd name="connsiteX4" fmla="*/ 9128234 w 11209282"/>
                            <a:gd name="connsiteY4" fmla="*/ 488731 h 1513490"/>
                            <a:gd name="connsiteX5" fmla="*/ 9680027 w 11209282"/>
                            <a:gd name="connsiteY5" fmla="*/ 362607 h 1513490"/>
                            <a:gd name="connsiteX6" fmla="*/ 11209282 w 11209282"/>
                            <a:gd name="connsiteY6" fmla="*/ 0 h 15134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1209282" h="1513490">
                              <a:moveTo>
                                <a:pt x="0" y="1513490"/>
                              </a:moveTo>
                              <a:lnTo>
                                <a:pt x="6589986" y="930166"/>
                              </a:lnTo>
                              <a:cubicBezTo>
                                <a:pt x="7930055" y="814552"/>
                                <a:pt x="7725103" y="861848"/>
                                <a:pt x="8040413" y="819807"/>
                              </a:cubicBezTo>
                              <a:cubicBezTo>
                                <a:pt x="8355723" y="777765"/>
                                <a:pt x="8300545" y="733096"/>
                                <a:pt x="8481848" y="677917"/>
                              </a:cubicBezTo>
                              <a:cubicBezTo>
                                <a:pt x="8663151" y="622738"/>
                                <a:pt x="8928538" y="541283"/>
                                <a:pt x="9128234" y="488731"/>
                              </a:cubicBezTo>
                              <a:cubicBezTo>
                                <a:pt x="9327930" y="436179"/>
                                <a:pt x="9680027" y="362607"/>
                                <a:pt x="9680027" y="362607"/>
                              </a:cubicBezTo>
                              <a:lnTo>
                                <a:pt x="11209282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E897D" id="Полилиния 4" o:spid="_x0000_s1026" style="position:absolute;margin-left:168pt;margin-top:281.6pt;width:882.6pt;height:1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09282,151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" path="m,1513490l6589986,930166c7930055,814552,7725103,861848,8040413,819807v315310,-42042,260132,-86711,441435,-141890c8663151,622738,8928538,541283,9128234,488731v199696,-52552,551793,-126124,551793,-126124l11209282,e" filled="f" strokecolor="red" strokeweight="6pt">
                <v:stroke joinstyle="miter"/>
                <v:path arrowok="t" o:connecttype="custom" o:connectlocs="0,1513490;6589986,930166;8040413,819807;8481848,677917;9128234,488731;9680027,362607;11209282,0" o:connectangles="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589E5A1" wp14:editId="0281FAAA">
            <wp:extent cx="13121674" cy="79300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594" t="15235" r="30894" b="30469"/>
                    <a:stretch/>
                  </pic:blipFill>
                  <pic:spPr bwMode="auto">
                    <a:xfrm>
                      <a:off x="0" y="0"/>
                      <a:ext cx="13153635" cy="7949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72D8" w:rsidRDefault="004572D8" w:rsidP="00206E27">
      <w:pPr>
        <w:jc w:val="center"/>
      </w:pPr>
    </w:p>
    <w:p w:rsidR="004572D8" w:rsidRDefault="004572D8" w:rsidP="00206E27">
      <w:pPr>
        <w:jc w:val="center"/>
      </w:pPr>
    </w:p>
    <w:p w:rsidR="004572D8" w:rsidRDefault="004572D8" w:rsidP="00206E27">
      <w:pPr>
        <w:jc w:val="center"/>
      </w:pPr>
    </w:p>
    <w:p w:rsidR="004572D8" w:rsidRDefault="004572D8" w:rsidP="00206E27">
      <w:pPr>
        <w:jc w:val="center"/>
      </w:pPr>
    </w:p>
    <w:p w:rsidR="004572D8" w:rsidRDefault="00E874D1" w:rsidP="00206E27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35pt;height:766.45pt">
            <v:imagedata r:id="rId6" o:title="лг"/>
          </v:shape>
        </w:pict>
      </w:r>
      <w:bookmarkEnd w:id="0"/>
    </w:p>
    <w:sectPr w:rsidR="004572D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B1F8B"/>
    <w:rsid w:val="001C6840"/>
    <w:rsid w:val="00206E27"/>
    <w:rsid w:val="002314AE"/>
    <w:rsid w:val="004572D8"/>
    <w:rsid w:val="0058387F"/>
    <w:rsid w:val="005A30BE"/>
    <w:rsid w:val="005E7EBE"/>
    <w:rsid w:val="00655082"/>
    <w:rsid w:val="006744F8"/>
    <w:rsid w:val="00AA6952"/>
    <w:rsid w:val="00C167FF"/>
    <w:rsid w:val="00C42766"/>
    <w:rsid w:val="00C519D2"/>
    <w:rsid w:val="00D764B6"/>
    <w:rsid w:val="00E8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C7842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9337E-CE9A-4A76-8B2C-6E32140A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13</cp:revision>
  <dcterms:created xsi:type="dcterms:W3CDTF">2023-03-02T04:51:00Z</dcterms:created>
  <dcterms:modified xsi:type="dcterms:W3CDTF">2023-06-20T08:51:00Z</dcterms:modified>
</cp:coreProperties>
</file>